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F20" w:rsidRPr="00F85284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rial" w:hAnsi="Arial" w:cs="Arial"/>
          <w:color w:val="000000"/>
        </w:rPr>
      </w:pPr>
      <w:r w:rsidRPr="00F85284">
        <w:rPr>
          <w:b/>
          <w:bCs/>
          <w:color w:val="000000"/>
        </w:rPr>
        <w:t xml:space="preserve">2020 оқу жылының </w:t>
      </w:r>
      <w:proofErr w:type="gramStart"/>
      <w:r w:rsidRPr="00F85284">
        <w:rPr>
          <w:b/>
          <w:bCs/>
          <w:color w:val="000000"/>
        </w:rPr>
        <w:t>3-12</w:t>
      </w:r>
      <w:proofErr w:type="gramEnd"/>
      <w:r w:rsidRPr="00F85284">
        <w:rPr>
          <w:b/>
          <w:bCs/>
          <w:color w:val="000000"/>
        </w:rPr>
        <w:t xml:space="preserve"> ақпан аралығында өткізілген</w:t>
      </w:r>
    </w:p>
    <w:p w:rsidR="00E47F20" w:rsidRPr="00F85284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rFonts w:ascii="Arial" w:hAnsi="Arial" w:cs="Arial"/>
          <w:color w:val="000000"/>
        </w:rPr>
      </w:pPr>
      <w:r w:rsidRPr="00F85284">
        <w:rPr>
          <w:b/>
          <w:bCs/>
          <w:color w:val="000000"/>
        </w:rPr>
        <w:t>«Өзі</w:t>
      </w:r>
      <w:proofErr w:type="gramStart"/>
      <w:r w:rsidRPr="00F85284">
        <w:rPr>
          <w:b/>
          <w:bCs/>
          <w:color w:val="000000"/>
        </w:rPr>
        <w:t>н-</w:t>
      </w:r>
      <w:proofErr w:type="gramEnd"/>
      <w:r w:rsidRPr="00F85284">
        <w:rPr>
          <w:b/>
          <w:bCs/>
          <w:color w:val="000000"/>
        </w:rPr>
        <w:t xml:space="preserve">өзі тану»: </w:t>
      </w:r>
      <w:r w:rsidR="009E620F">
        <w:rPr>
          <w:b/>
          <w:bCs/>
          <w:color w:val="000000"/>
          <w:lang w:val="kk-KZ"/>
        </w:rPr>
        <w:t xml:space="preserve"> «</w:t>
      </w:r>
      <w:proofErr w:type="spellStart"/>
      <w:r w:rsidRPr="00F85284">
        <w:rPr>
          <w:b/>
          <w:bCs/>
          <w:color w:val="000000"/>
        </w:rPr>
        <w:t>Махаббат</w:t>
      </w:r>
      <w:proofErr w:type="spellEnd"/>
      <w:r w:rsidRPr="00F85284">
        <w:rPr>
          <w:b/>
          <w:bCs/>
          <w:color w:val="000000"/>
        </w:rPr>
        <w:t xml:space="preserve"> пен Шығармашылық </w:t>
      </w:r>
      <w:proofErr w:type="spellStart"/>
      <w:r w:rsidRPr="00F85284">
        <w:rPr>
          <w:b/>
          <w:bCs/>
          <w:color w:val="000000"/>
        </w:rPr>
        <w:t>педагогикасы</w:t>
      </w:r>
      <w:proofErr w:type="spellEnd"/>
      <w:r w:rsidRPr="00F85284">
        <w:rPr>
          <w:b/>
          <w:bCs/>
          <w:color w:val="000000"/>
        </w:rPr>
        <w:t xml:space="preserve">» тақырыбындағы онкүндіктің қорытынды </w:t>
      </w:r>
      <w:proofErr w:type="spellStart"/>
      <w:r w:rsidRPr="00F85284">
        <w:rPr>
          <w:b/>
          <w:bCs/>
          <w:color w:val="000000"/>
        </w:rPr>
        <w:t>есебі</w:t>
      </w:r>
      <w:proofErr w:type="spellEnd"/>
    </w:p>
    <w:p w:rsidR="00E47F20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</w:p>
    <w:p w:rsidR="00E47F20" w:rsidRDefault="00E47F20" w:rsidP="00E47F20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3145155</wp:posOffset>
            </wp:positionV>
            <wp:extent cx="2557145" cy="2030095"/>
            <wp:effectExtent l="19050" t="0" r="0" b="0"/>
            <wp:wrapTight wrapText="bothSides">
              <wp:wrapPolygon edited="0">
                <wp:start x="644" y="0"/>
                <wp:lineTo x="-161" y="1419"/>
                <wp:lineTo x="-161" y="19458"/>
                <wp:lineTo x="322" y="21485"/>
                <wp:lineTo x="644" y="21485"/>
                <wp:lineTo x="20758" y="21485"/>
                <wp:lineTo x="21080" y="21485"/>
                <wp:lineTo x="21562" y="20269"/>
                <wp:lineTo x="21562" y="1419"/>
                <wp:lineTo x="21241" y="203"/>
                <wp:lineTo x="20758" y="0"/>
                <wp:lineTo x="644" y="0"/>
              </wp:wrapPolygon>
            </wp:wrapTight>
            <wp:docPr id="854" name="Рисунок 854" descr="D:\Desktop\фото 2019-2020\Тәуелсіздік күні\IMG-2019121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D:\Desktop\фото 2019-2020\Тәуелсіздік күні\IMG-20191212-WA0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Біз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XXI-ші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ғасырда,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санасының шарықтап дамыған уақытында өмі</w:t>
      </w:r>
      <w:proofErr w:type="gramStart"/>
      <w:r w:rsidRPr="00E47F2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47F20">
        <w:rPr>
          <w:rFonts w:ascii="Times New Roman" w:hAnsi="Times New Roman" w:cs="Times New Roman"/>
          <w:sz w:val="24"/>
          <w:szCs w:val="24"/>
        </w:rPr>
        <w:t xml:space="preserve"> сүру мүмкіндігін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отырмыз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. Бұл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бізден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осы заманның сұранысы мен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талабына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сай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білімді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рухани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байлықты қажет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етеді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. Баланың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тұлға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үйлесімді қалыптасуы мен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дамуы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өзі</w:t>
      </w:r>
      <w:proofErr w:type="gramStart"/>
      <w:r w:rsidRPr="00E47F20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E47F20">
        <w:rPr>
          <w:rFonts w:ascii="Times New Roman" w:hAnsi="Times New Roman" w:cs="Times New Roman"/>
          <w:sz w:val="24"/>
          <w:szCs w:val="24"/>
        </w:rPr>
        <w:t xml:space="preserve">өзі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тани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білгенде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ғана жүзеге аспақшы. Осы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орайда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көптеген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жылдар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бойы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аналық жүрек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жылуын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бала өмі</w:t>
      </w:r>
      <w:proofErr w:type="gramStart"/>
      <w:r w:rsidRPr="00E47F2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E47F20">
        <w:rPr>
          <w:rFonts w:ascii="Times New Roman" w:hAnsi="Times New Roman" w:cs="Times New Roman"/>
          <w:sz w:val="24"/>
          <w:szCs w:val="24"/>
        </w:rPr>
        <w:t xml:space="preserve">іне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арнап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келе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жатқан Сара Алпысқызының авторлығымен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енгізілген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«Өзін-өзі тану»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адамгершілік-рухани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беру бағдарламасының маңыздылығын және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сырлы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әлемге толы дүние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екендігі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баршаға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таныту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мақсатында 2020 </w:t>
      </w:r>
      <w:proofErr w:type="spellStart"/>
      <w:r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E47F20">
        <w:rPr>
          <w:rFonts w:ascii="Times New Roman" w:hAnsi="Times New Roman" w:cs="Times New Roman"/>
          <w:sz w:val="24"/>
          <w:szCs w:val="24"/>
        </w:rPr>
        <w:t xml:space="preserve"> ақпанда </w:t>
      </w:r>
      <w:r>
        <w:rPr>
          <w:rFonts w:ascii="Times New Roman" w:hAnsi="Times New Roman" w:cs="Times New Roman"/>
          <w:sz w:val="24"/>
          <w:szCs w:val="24"/>
          <w:lang w:val="kk-KZ"/>
        </w:rPr>
        <w:t>№11 бөбекжай-бақша педагогтары</w:t>
      </w:r>
      <w:r w:rsidRPr="00E47F20">
        <w:rPr>
          <w:rFonts w:ascii="Times New Roman" w:hAnsi="Times New Roman" w:cs="Times New Roman"/>
          <w:sz w:val="24"/>
          <w:szCs w:val="24"/>
        </w:rPr>
        <w:t xml:space="preserve"> «Өзі</w:t>
      </w:r>
      <w:proofErr w:type="gramStart"/>
      <w:r w:rsidRPr="00E47F20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E47F20">
        <w:rPr>
          <w:rFonts w:ascii="Times New Roman" w:hAnsi="Times New Roman" w:cs="Times New Roman"/>
          <w:sz w:val="24"/>
          <w:szCs w:val="24"/>
        </w:rPr>
        <w:t xml:space="preserve">өзі тану»: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Махаббат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пен Шығармашыл</w:t>
      </w:r>
      <w:r>
        <w:rPr>
          <w:rFonts w:ascii="Times New Roman" w:hAnsi="Times New Roman" w:cs="Times New Roman"/>
          <w:sz w:val="24"/>
          <w:szCs w:val="24"/>
        </w:rPr>
        <w:t xml:space="preserve">ық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педагогикасы</w:t>
      </w:r>
      <w:proofErr w:type="spellEnd"/>
      <w:r>
        <w:rPr>
          <w:rFonts w:ascii="Times New Roman" w:hAnsi="Times New Roman" w:cs="Times New Roman"/>
          <w:sz w:val="24"/>
          <w:szCs w:val="24"/>
        </w:rPr>
        <w:t>» онкүн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дік </w:t>
      </w:r>
      <w:r w:rsidRPr="00E47F20">
        <w:rPr>
          <w:rFonts w:ascii="Times New Roman" w:hAnsi="Times New Roman" w:cs="Times New Roman"/>
          <w:sz w:val="24"/>
          <w:szCs w:val="24"/>
        </w:rPr>
        <w:t xml:space="preserve"> іс-шараның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жоспарымен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таныстырылды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. </w:t>
      </w:r>
      <w:r w:rsidR="00811B06">
        <w:rPr>
          <w:rFonts w:ascii="Times New Roman" w:hAnsi="Times New Roman" w:cs="Times New Roman"/>
          <w:sz w:val="24"/>
          <w:szCs w:val="24"/>
          <w:lang w:val="kk-KZ"/>
        </w:rPr>
        <w:t xml:space="preserve">Бөбекжай-бақша әдіскері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="00811B06">
        <w:rPr>
          <w:rFonts w:ascii="Times New Roman" w:hAnsi="Times New Roman" w:cs="Times New Roman"/>
          <w:sz w:val="24"/>
          <w:szCs w:val="24"/>
          <w:lang w:val="kk-KZ"/>
        </w:rPr>
        <w:t>Ахатова А.Қ.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47F20">
        <w:rPr>
          <w:rFonts w:ascii="Times New Roman" w:hAnsi="Times New Roman" w:cs="Times New Roman"/>
          <w:sz w:val="24"/>
          <w:szCs w:val="24"/>
        </w:rPr>
        <w:t xml:space="preserve"> сөз сөйлеп,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балаларды </w:t>
      </w:r>
      <w:r w:rsidRPr="00E47F20">
        <w:rPr>
          <w:rFonts w:ascii="Times New Roman" w:hAnsi="Times New Roman" w:cs="Times New Roman"/>
          <w:sz w:val="24"/>
          <w:szCs w:val="24"/>
        </w:rPr>
        <w:t xml:space="preserve">әдептілікке, сыпайылыққа, сыйластыққа, қамқорлыққа, татулыққа, сүйіспеншілікке,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махаббатты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 бағалай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білуге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, жақсылық жасауға,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адамгершілікке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, достық, татулық,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мейірімділікке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 шақыра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, онкүндіктің жақсы деңгейде өтуіне сәттілік </w:t>
      </w:r>
      <w:proofErr w:type="spellStart"/>
      <w:r w:rsidRPr="00E47F20">
        <w:rPr>
          <w:rFonts w:ascii="Times New Roman" w:hAnsi="Times New Roman" w:cs="Times New Roman"/>
          <w:sz w:val="24"/>
          <w:szCs w:val="24"/>
        </w:rPr>
        <w:t>тіледі</w:t>
      </w:r>
      <w:proofErr w:type="spellEnd"/>
      <w:r w:rsidRPr="00E47F20">
        <w:rPr>
          <w:rFonts w:ascii="Times New Roman" w:hAnsi="Times New Roman" w:cs="Times New Roman"/>
          <w:sz w:val="24"/>
          <w:szCs w:val="24"/>
        </w:rPr>
        <w:t xml:space="preserve">.  </w:t>
      </w:r>
      <w:r>
        <w:rPr>
          <w:rFonts w:ascii="Times New Roman" w:hAnsi="Times New Roman" w:cs="Times New Roman"/>
          <w:sz w:val="24"/>
          <w:szCs w:val="24"/>
          <w:lang w:val="kk-KZ"/>
        </w:rPr>
        <w:t>Онкүндіктің ашылуы салтанатыгда мектепалды даярлық топ тәрбиеленушілері флешмоб биеледі.</w:t>
      </w:r>
    </w:p>
    <w:p w:rsidR="00E47F20" w:rsidRPr="00E47F20" w:rsidRDefault="00E47F20" w:rsidP="00E47F20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6807" cy="2149434"/>
            <wp:effectExtent l="19050" t="0" r="0" b="0"/>
            <wp:docPr id="853" name="Рисунок 853" descr="D:\Desktop\фото 2019-2020\Тәуелсіздік күні\IMG-2019121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D:\Desktop\фото 2019-2020\Тәуелсіздік күні\IMG-20191212-WA0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04" cy="2149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7F20" w:rsidRPr="004E0385" w:rsidRDefault="00E47F20" w:rsidP="00E47F20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E0385">
        <w:rPr>
          <w:rFonts w:ascii="Times New Roman" w:hAnsi="Times New Roman" w:cs="Times New Roman"/>
          <w:i/>
          <w:sz w:val="24"/>
          <w:szCs w:val="24"/>
          <w:lang w:val="kk-KZ"/>
        </w:rPr>
        <w:t>Онкүндіктің мақсаты:</w:t>
      </w:r>
      <w:r w:rsidRPr="004E0385">
        <w:rPr>
          <w:rFonts w:ascii="Times New Roman" w:hAnsi="Times New Roman" w:cs="Times New Roman"/>
          <w:sz w:val="24"/>
          <w:szCs w:val="24"/>
          <w:lang w:val="kk-KZ"/>
        </w:rPr>
        <w:t> Өзін-өзі тану пәнінің авторы С.А.Назарбаеваның еңбегін таныту, балалардың бойына рухани-адамгершілік қасиеттерді дарыту, ұлттық және жалпы адами құндылықтарды дамыту, өзара келісім мен  өзара түсіністікке баулу, мейірімділік пен  адамзатқа деген сүйіспеншілікті  қалыптастыру.</w:t>
      </w:r>
    </w:p>
    <w:p w:rsidR="00E47F20" w:rsidRPr="004E0385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lang w:val="kk-KZ"/>
        </w:rPr>
      </w:pPr>
    </w:p>
    <w:p w:rsidR="00E47F20" w:rsidRPr="004E0385" w:rsidRDefault="005674FD" w:rsidP="005674FD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rFonts w:ascii="Arial" w:hAnsi="Arial" w:cs="Arial"/>
          <w:color w:val="000000"/>
          <w:lang w:val="kk-KZ"/>
        </w:rPr>
      </w:pPr>
      <w:r w:rsidRPr="004E0385">
        <w:rPr>
          <w:color w:val="000000"/>
          <w:lang w:val="kk-KZ"/>
        </w:rPr>
        <w:t xml:space="preserve">   </w:t>
      </w:r>
      <w:r w:rsidR="00E47F20" w:rsidRPr="004E0385">
        <w:rPr>
          <w:b/>
          <w:color w:val="000000"/>
          <w:lang w:val="kk-KZ"/>
        </w:rPr>
        <w:t>4 ақпан</w:t>
      </w:r>
      <w:r w:rsidR="00E47F20" w:rsidRPr="004E0385">
        <w:rPr>
          <w:color w:val="000000"/>
          <w:lang w:val="kk-KZ"/>
        </w:rPr>
        <w:t xml:space="preserve"> «Бақытпен мейірімділік»</w:t>
      </w:r>
      <w:r w:rsidR="00811B06" w:rsidRPr="004E0385">
        <w:rPr>
          <w:color w:val="000000"/>
          <w:lang w:val="kk-KZ"/>
        </w:rPr>
        <w:t xml:space="preserve"> күні болып жарияланды</w:t>
      </w:r>
      <w:r w:rsidR="00E47F20" w:rsidRPr="004E0385">
        <w:rPr>
          <w:color w:val="000000"/>
          <w:lang w:val="kk-KZ"/>
        </w:rPr>
        <w:t xml:space="preserve"> </w:t>
      </w:r>
      <w:r w:rsidR="00811B06" w:rsidRPr="004E0385">
        <w:rPr>
          <w:color w:val="000000"/>
          <w:lang w:val="kk-KZ"/>
        </w:rPr>
        <w:t>ор</w:t>
      </w:r>
      <w:r w:rsidRPr="004E0385">
        <w:rPr>
          <w:color w:val="000000"/>
          <w:lang w:val="kk-KZ"/>
        </w:rPr>
        <w:t>ыс тілі пәні мұғалімдерінің дайындауымен мектепалды даярлық топ балаларымен тәрбиешілері бірігіп «Бауырсақ» ертегісін сахналады.</w:t>
      </w:r>
    </w:p>
    <w:p w:rsidR="00E47F20" w:rsidRPr="004E0385" w:rsidRDefault="00E47F20" w:rsidP="005674F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lang w:val="kk-KZ"/>
        </w:rPr>
      </w:pPr>
    </w:p>
    <w:p w:rsidR="005674FD" w:rsidRPr="004E0385" w:rsidRDefault="00F85284" w:rsidP="005674FD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2"/>
          <w:szCs w:val="22"/>
          <w:lang w:val="kk-KZ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1812290</wp:posOffset>
            </wp:positionH>
            <wp:positionV relativeFrom="paragraph">
              <wp:posOffset>-154305</wp:posOffset>
            </wp:positionV>
            <wp:extent cx="2128520" cy="2235200"/>
            <wp:effectExtent l="19050" t="0" r="5080" b="0"/>
            <wp:wrapTight wrapText="bothSides">
              <wp:wrapPolygon edited="0">
                <wp:start x="773" y="0"/>
                <wp:lineTo x="-193" y="1289"/>
                <wp:lineTo x="-193" y="20618"/>
                <wp:lineTo x="580" y="21355"/>
                <wp:lineTo x="773" y="21355"/>
                <wp:lineTo x="20685" y="21355"/>
                <wp:lineTo x="20878" y="21355"/>
                <wp:lineTo x="21652" y="20802"/>
                <wp:lineTo x="21652" y="1289"/>
                <wp:lineTo x="21265" y="184"/>
                <wp:lineTo x="20685" y="0"/>
                <wp:lineTo x="773" y="0"/>
              </wp:wrapPolygon>
            </wp:wrapTight>
            <wp:docPr id="862" name="Рисунок 862" descr="D:\Downloads\Screenshot_20200214-16012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D:\Downloads\Screenshot_20200214-160121_Instagra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2086" r="1107" b="3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-148590</wp:posOffset>
            </wp:positionV>
            <wp:extent cx="2421255" cy="2171700"/>
            <wp:effectExtent l="19050" t="0" r="0" b="0"/>
            <wp:wrapTight wrapText="bothSides">
              <wp:wrapPolygon edited="0">
                <wp:start x="680" y="0"/>
                <wp:lineTo x="-170" y="1326"/>
                <wp:lineTo x="0" y="21221"/>
                <wp:lineTo x="680" y="21411"/>
                <wp:lineTo x="20733" y="21411"/>
                <wp:lineTo x="20903" y="21411"/>
                <wp:lineTo x="21243" y="21221"/>
                <wp:lineTo x="21413" y="21221"/>
                <wp:lineTo x="21583" y="19326"/>
                <wp:lineTo x="21583" y="1326"/>
                <wp:lineTo x="21243" y="189"/>
                <wp:lineTo x="20733" y="0"/>
                <wp:lineTo x="680" y="0"/>
              </wp:wrapPolygon>
            </wp:wrapTight>
            <wp:docPr id="29" name="Рисунок 859" descr="D:\Downloads\Screenshot_20200214-16013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D:\Downloads\Screenshot_20200214-160131_Insta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4758" b="2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-177165</wp:posOffset>
            </wp:positionV>
            <wp:extent cx="2171700" cy="2257425"/>
            <wp:effectExtent l="19050" t="0" r="0" b="0"/>
            <wp:wrapTight wrapText="bothSides">
              <wp:wrapPolygon edited="0">
                <wp:start x="758" y="0"/>
                <wp:lineTo x="-189" y="1276"/>
                <wp:lineTo x="-189" y="20415"/>
                <wp:lineTo x="379" y="21509"/>
                <wp:lineTo x="758" y="21509"/>
                <wp:lineTo x="20653" y="21509"/>
                <wp:lineTo x="21032" y="21509"/>
                <wp:lineTo x="21600" y="20780"/>
                <wp:lineTo x="21600" y="1276"/>
                <wp:lineTo x="21221" y="182"/>
                <wp:lineTo x="20653" y="0"/>
                <wp:lineTo x="758" y="0"/>
              </wp:wrapPolygon>
            </wp:wrapTight>
            <wp:docPr id="27" name="Рисунок 860" descr="D:\Downloads\Screenshot_20200214-16013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D:\Downloads\Screenshot_20200214-160138_Insta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733" b="2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7F20" w:rsidRPr="00E47F20">
        <w:rPr>
          <w:rFonts w:ascii="Arial" w:hAnsi="Arial" w:cs="Arial"/>
          <w:color w:val="000000"/>
          <w:sz w:val="26"/>
          <w:szCs w:val="26"/>
          <w:lang w:val="kk-KZ"/>
        </w:rPr>
        <w:br/>
      </w:r>
      <w:r w:rsidR="00F46F5B" w:rsidRPr="003F1D61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4E0385">
        <w:rPr>
          <w:b/>
          <w:color w:val="000000"/>
          <w:sz w:val="22"/>
          <w:szCs w:val="22"/>
          <w:lang w:val="kk-KZ"/>
        </w:rPr>
        <w:t xml:space="preserve">5 </w:t>
      </w:r>
      <w:r w:rsidR="005674FD" w:rsidRPr="004E0385">
        <w:rPr>
          <w:b/>
          <w:color w:val="000000"/>
          <w:sz w:val="22"/>
          <w:szCs w:val="22"/>
          <w:lang w:val="kk-KZ"/>
        </w:rPr>
        <w:t>ақпан</w:t>
      </w:r>
      <w:r w:rsidR="005674FD" w:rsidRPr="004E0385">
        <w:rPr>
          <w:color w:val="000000"/>
          <w:sz w:val="22"/>
          <w:szCs w:val="22"/>
          <w:lang w:val="kk-KZ"/>
        </w:rPr>
        <w:t xml:space="preserve"> күні балалардың</w:t>
      </w:r>
      <w:r w:rsidR="00E47F20" w:rsidRPr="004E0385">
        <w:rPr>
          <w:color w:val="000000"/>
          <w:sz w:val="22"/>
          <w:szCs w:val="22"/>
          <w:lang w:val="kk-KZ"/>
        </w:rPr>
        <w:t xml:space="preserve"> дарындылық қабілеттерін ашу бағытында «</w:t>
      </w:r>
      <w:r w:rsidR="005674FD" w:rsidRPr="004E0385">
        <w:rPr>
          <w:color w:val="000000"/>
          <w:sz w:val="22"/>
          <w:szCs w:val="22"/>
          <w:lang w:val="kk-KZ"/>
        </w:rPr>
        <w:t>Әнші балапан</w:t>
      </w:r>
      <w:r w:rsidR="00E47F20" w:rsidRPr="004E0385">
        <w:rPr>
          <w:color w:val="000000"/>
          <w:sz w:val="22"/>
          <w:szCs w:val="22"/>
          <w:lang w:val="kk-KZ"/>
        </w:rPr>
        <w:t xml:space="preserve">» </w:t>
      </w:r>
      <w:r w:rsidR="005674FD" w:rsidRPr="004E0385">
        <w:rPr>
          <w:color w:val="000000"/>
          <w:sz w:val="22"/>
          <w:szCs w:val="22"/>
          <w:lang w:val="kk-KZ"/>
        </w:rPr>
        <w:t>балалар байқауы ұйымдастырылды.</w:t>
      </w:r>
      <w:r w:rsidR="00811B06" w:rsidRPr="004E0385">
        <w:rPr>
          <w:color w:val="000000"/>
          <w:sz w:val="22"/>
          <w:szCs w:val="22"/>
          <w:lang w:val="kk-KZ"/>
        </w:rPr>
        <w:t>Аталм</w:t>
      </w:r>
      <w:r w:rsidR="005674FD" w:rsidRPr="004E0385">
        <w:rPr>
          <w:color w:val="000000"/>
          <w:sz w:val="22"/>
          <w:szCs w:val="22"/>
          <w:lang w:val="kk-KZ"/>
        </w:rPr>
        <w:t xml:space="preserve">ыш </w:t>
      </w:r>
      <w:r w:rsidR="00E47F20" w:rsidRPr="004E0385">
        <w:rPr>
          <w:color w:val="000000"/>
          <w:sz w:val="22"/>
          <w:szCs w:val="22"/>
          <w:lang w:val="kk-KZ"/>
        </w:rPr>
        <w:t xml:space="preserve"> </w:t>
      </w:r>
      <w:r w:rsidR="005674FD" w:rsidRPr="004E0385">
        <w:rPr>
          <w:color w:val="000000"/>
          <w:sz w:val="22"/>
          <w:szCs w:val="22"/>
          <w:lang w:val="kk-KZ"/>
        </w:rPr>
        <w:t xml:space="preserve">байқауға балалар белсене қатысып, жақсы өнер көрсетті. </w:t>
      </w:r>
    </w:p>
    <w:p w:rsidR="00E47F20" w:rsidRPr="005674FD" w:rsidRDefault="004E0385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  <w:lang w:val="kk-KZ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213360</wp:posOffset>
            </wp:positionV>
            <wp:extent cx="2304415" cy="2307590"/>
            <wp:effectExtent l="38100" t="0" r="19685" b="683260"/>
            <wp:wrapTight wrapText="bothSides">
              <wp:wrapPolygon edited="0">
                <wp:start x="714" y="0"/>
                <wp:lineTo x="-179" y="892"/>
                <wp:lineTo x="-357" y="27996"/>
                <wp:lineTo x="21785" y="27996"/>
                <wp:lineTo x="21785" y="1783"/>
                <wp:lineTo x="21427" y="713"/>
                <wp:lineTo x="20713" y="0"/>
                <wp:lineTo x="714" y="0"/>
              </wp:wrapPolygon>
            </wp:wrapTight>
            <wp:docPr id="855" name="Рисунок 855" descr="D:\Desktop\фото 2019-2020\IMG-20200212-WA00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D:\Desktop\фото 2019-2020\IMG-20200212-WA009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307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674FD"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219075</wp:posOffset>
            </wp:positionV>
            <wp:extent cx="2585720" cy="2375535"/>
            <wp:effectExtent l="38100" t="0" r="24130" b="710565"/>
            <wp:wrapTight wrapText="bothSides">
              <wp:wrapPolygon edited="0">
                <wp:start x="796" y="0"/>
                <wp:lineTo x="0" y="693"/>
                <wp:lineTo x="-318" y="28061"/>
                <wp:lineTo x="21802" y="28061"/>
                <wp:lineTo x="21802" y="24770"/>
                <wp:lineTo x="21642" y="22691"/>
                <wp:lineTo x="21483" y="22172"/>
                <wp:lineTo x="21802" y="19573"/>
                <wp:lineTo x="21802" y="1559"/>
                <wp:lineTo x="21642" y="866"/>
                <wp:lineTo x="20847" y="0"/>
                <wp:lineTo x="796" y="0"/>
              </wp:wrapPolygon>
            </wp:wrapTight>
            <wp:docPr id="856" name="Рисунок 856" descr="D:\Desktop\фото 2019-2020\IMG-20200212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D:\Desktop\фото 2019-2020\IMG-20200212-WA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3755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47F20" w:rsidRPr="005674FD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  <w:lang w:val="kk-KZ"/>
        </w:rPr>
      </w:pPr>
      <w:r w:rsidRPr="005674FD">
        <w:rPr>
          <w:rFonts w:ascii="Arial" w:hAnsi="Arial" w:cs="Arial"/>
          <w:color w:val="000000"/>
          <w:sz w:val="26"/>
          <w:szCs w:val="26"/>
          <w:lang w:val="kk-KZ"/>
        </w:rPr>
        <w:br/>
      </w:r>
    </w:p>
    <w:p w:rsidR="00E47F20" w:rsidRPr="005674FD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  <w:lang w:val="kk-KZ"/>
        </w:rPr>
      </w:pPr>
      <w:r w:rsidRPr="005674FD">
        <w:rPr>
          <w:rFonts w:ascii="Arial" w:hAnsi="Arial" w:cs="Arial"/>
          <w:color w:val="000000"/>
          <w:sz w:val="26"/>
          <w:szCs w:val="26"/>
          <w:lang w:val="kk-KZ"/>
        </w:rPr>
        <w:br/>
      </w:r>
    </w:p>
    <w:p w:rsidR="00E47F20" w:rsidRPr="005674FD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  <w:lang w:val="kk-KZ"/>
        </w:rPr>
      </w:pPr>
    </w:p>
    <w:p w:rsidR="00E47F20" w:rsidRPr="005674FD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  <w:lang w:val="kk-KZ"/>
        </w:rPr>
      </w:pPr>
      <w:r w:rsidRPr="005674FD">
        <w:rPr>
          <w:rFonts w:ascii="Arial" w:hAnsi="Arial" w:cs="Arial"/>
          <w:color w:val="000000"/>
          <w:sz w:val="26"/>
          <w:szCs w:val="26"/>
          <w:lang w:val="kk-KZ"/>
        </w:rPr>
        <w:br/>
      </w:r>
    </w:p>
    <w:p w:rsidR="005674FD" w:rsidRDefault="005674FD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</w:p>
    <w:p w:rsidR="005674FD" w:rsidRDefault="005674FD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</w:p>
    <w:p w:rsidR="005674FD" w:rsidRDefault="005674FD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</w:p>
    <w:p w:rsidR="005674FD" w:rsidRDefault="005674FD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</w:p>
    <w:p w:rsidR="005674FD" w:rsidRDefault="005674FD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</w:p>
    <w:p w:rsidR="005674FD" w:rsidRDefault="005674FD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</w:p>
    <w:p w:rsidR="005674FD" w:rsidRDefault="005674FD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</w:p>
    <w:p w:rsidR="00811B06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  <w:r w:rsidRPr="005674FD">
        <w:rPr>
          <w:color w:val="000000"/>
          <w:sz w:val="27"/>
          <w:szCs w:val="27"/>
          <w:lang w:val="kk-KZ"/>
        </w:rPr>
        <w:t xml:space="preserve"> </w:t>
      </w: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  <w:r>
        <w:rPr>
          <w:color w:val="000000"/>
          <w:sz w:val="27"/>
          <w:szCs w:val="27"/>
          <w:lang w:val="kk-KZ"/>
        </w:rPr>
        <w:t xml:space="preserve"> </w:t>
      </w: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  <w:r w:rsidRPr="004E0385">
        <w:rPr>
          <w:b/>
          <w:color w:val="000000"/>
          <w:lang w:val="kk-KZ"/>
        </w:rPr>
        <w:t>6 ақпан</w:t>
      </w:r>
      <w:r w:rsidRPr="004E0385">
        <w:rPr>
          <w:color w:val="000000"/>
          <w:lang w:val="kk-KZ"/>
        </w:rPr>
        <w:t xml:space="preserve"> күні </w:t>
      </w:r>
      <w:r w:rsidR="004E0385">
        <w:rPr>
          <w:color w:val="000000"/>
          <w:lang w:val="kk-KZ"/>
        </w:rPr>
        <w:t xml:space="preserve"> « </w:t>
      </w:r>
      <w:r w:rsidR="009E620F">
        <w:rPr>
          <w:color w:val="000000"/>
          <w:lang w:val="kk-KZ"/>
        </w:rPr>
        <w:t xml:space="preserve">Біз  доспыз бәріміз </w:t>
      </w:r>
      <w:r w:rsidR="005F2DA1">
        <w:rPr>
          <w:color w:val="000000"/>
          <w:lang w:val="kk-KZ"/>
        </w:rPr>
        <w:t>»  ұйымдастырлаған оқу қызметі өтті. ҰОҚ барысында балалар құрастырғыш ойыншықтардан гүл құрастырып, бір-біріне сыйлады.</w:t>
      </w: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4E0385" w:rsidRDefault="009E620F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12065</wp:posOffset>
            </wp:positionV>
            <wp:extent cx="2286000" cy="1978660"/>
            <wp:effectExtent l="171450" t="133350" r="361950" b="307340"/>
            <wp:wrapTight wrapText="bothSides">
              <wp:wrapPolygon edited="0">
                <wp:start x="1980" y="-1456"/>
                <wp:lineTo x="540" y="-1248"/>
                <wp:lineTo x="-1620" y="624"/>
                <wp:lineTo x="-1620" y="22668"/>
                <wp:lineTo x="360" y="24955"/>
                <wp:lineTo x="1080" y="24955"/>
                <wp:lineTo x="22320" y="24955"/>
                <wp:lineTo x="23040" y="24955"/>
                <wp:lineTo x="24840" y="22668"/>
                <wp:lineTo x="24840" y="1872"/>
                <wp:lineTo x="25020" y="832"/>
                <wp:lineTo x="22860" y="-1248"/>
                <wp:lineTo x="21420" y="-1456"/>
                <wp:lineTo x="1980" y="-1456"/>
              </wp:wrapPolygon>
            </wp:wrapTight>
            <wp:docPr id="833" name="Рисунок 865" descr="D:\Desktop\фото 2019-2020\IMG-2019110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D:\Desktop\фото 2019-2020\IMG-20191105-WA0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8890</wp:posOffset>
            </wp:positionV>
            <wp:extent cx="2452370" cy="1973580"/>
            <wp:effectExtent l="171450" t="133350" r="367030" b="312420"/>
            <wp:wrapTight wrapText="bothSides">
              <wp:wrapPolygon edited="0">
                <wp:start x="1846" y="-1459"/>
                <wp:lineTo x="503" y="-1251"/>
                <wp:lineTo x="-1510" y="625"/>
                <wp:lineTo x="-1510" y="22726"/>
                <wp:lineTo x="336" y="25019"/>
                <wp:lineTo x="1007" y="25019"/>
                <wp:lineTo x="22316" y="25019"/>
                <wp:lineTo x="22987" y="25019"/>
                <wp:lineTo x="24665" y="22726"/>
                <wp:lineTo x="24665" y="1876"/>
                <wp:lineTo x="24833" y="834"/>
                <wp:lineTo x="22819" y="-1251"/>
                <wp:lineTo x="21477" y="-1459"/>
                <wp:lineTo x="1846" y="-1459"/>
              </wp:wrapPolygon>
            </wp:wrapTight>
            <wp:docPr id="864" name="Рисунок 864" descr="D:\Desktop\фото 2019-2020\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D:\Desktop\фото 2019-2020\IMG_7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19" t="15635" r="23623" b="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0385" w:rsidRDefault="004E0385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4E0385" w:rsidRDefault="004E0385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4E0385" w:rsidRDefault="004E0385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9E620F" w:rsidRDefault="009E620F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4E0385" w:rsidRDefault="004E0385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9E620F" w:rsidRDefault="009E620F" w:rsidP="00811B06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b/>
          <w:noProof/>
          <w:color w:val="000000"/>
          <w:lang w:val="kk-KZ"/>
        </w:rPr>
      </w:pPr>
    </w:p>
    <w:p w:rsidR="009E620F" w:rsidRPr="000C15D0" w:rsidRDefault="00DA6FB1" w:rsidP="009E620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253365</wp:posOffset>
            </wp:positionV>
            <wp:extent cx="2329180" cy="2152650"/>
            <wp:effectExtent l="38100" t="0" r="13970" b="647700"/>
            <wp:wrapTight wrapText="bothSides">
              <wp:wrapPolygon edited="0">
                <wp:start x="707" y="0"/>
                <wp:lineTo x="0" y="765"/>
                <wp:lineTo x="-353" y="28099"/>
                <wp:lineTo x="21730" y="28099"/>
                <wp:lineTo x="21730" y="23512"/>
                <wp:lineTo x="21553" y="22747"/>
                <wp:lineTo x="20846" y="21409"/>
                <wp:lineTo x="21200" y="21409"/>
                <wp:lineTo x="21730" y="19497"/>
                <wp:lineTo x="21730" y="1529"/>
                <wp:lineTo x="21553" y="956"/>
                <wp:lineTo x="20846" y="0"/>
                <wp:lineTo x="707" y="0"/>
              </wp:wrapPolygon>
            </wp:wrapTight>
            <wp:docPr id="866" name="Рисунок 866" descr="D:\Downloads\IMG-20200214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D:\Downloads\IMG-20200214-WA01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252095</wp:posOffset>
            </wp:positionV>
            <wp:extent cx="2374900" cy="2152650"/>
            <wp:effectExtent l="38100" t="0" r="25400" b="647700"/>
            <wp:wrapTight wrapText="bothSides">
              <wp:wrapPolygon edited="0">
                <wp:start x="693" y="0"/>
                <wp:lineTo x="0" y="765"/>
                <wp:lineTo x="-347" y="28099"/>
                <wp:lineTo x="21831" y="28099"/>
                <wp:lineTo x="21831" y="23512"/>
                <wp:lineTo x="21658" y="22747"/>
                <wp:lineTo x="20965" y="21409"/>
                <wp:lineTo x="21311" y="21409"/>
                <wp:lineTo x="21831" y="19497"/>
                <wp:lineTo x="21831" y="1529"/>
                <wp:lineTo x="21658" y="956"/>
                <wp:lineTo x="20965" y="0"/>
                <wp:lineTo x="693" y="0"/>
              </wp:wrapPolygon>
            </wp:wrapTight>
            <wp:docPr id="867" name="Рисунок 867" descr="D:\Downloads\IMG-20200214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D:\Downloads\IMG-20200214-WA0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11B06" w:rsidRPr="004E0385">
        <w:rPr>
          <w:rFonts w:ascii="Times New Roman" w:hAnsi="Times New Roman" w:cs="Times New Roman"/>
          <w:b/>
          <w:noProof/>
          <w:color w:val="000000"/>
          <w:sz w:val="24"/>
          <w:szCs w:val="24"/>
          <w:lang w:val="kk-KZ"/>
        </w:rPr>
        <w:t xml:space="preserve">7ақпан </w:t>
      </w:r>
      <w:r w:rsidR="009E620F" w:rsidRPr="000C15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«Көңілді старт»</w:t>
      </w:r>
      <w:r w:rsidR="00E137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деп аталатын спорттық іс-шара </w:t>
      </w:r>
      <w:r w:rsidR="005F2D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болды.</w:t>
      </w:r>
    </w:p>
    <w:p w:rsidR="004E0385" w:rsidRDefault="004E0385" w:rsidP="00811B06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noProof/>
          <w:color w:val="000000"/>
          <w:lang w:val="kk-KZ"/>
        </w:rPr>
      </w:pPr>
    </w:p>
    <w:p w:rsidR="004E0385" w:rsidRDefault="00DA6FB1" w:rsidP="00811B06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noProof/>
          <w:color w:val="000000"/>
          <w:lang w:val="kk-KZ"/>
        </w:rPr>
      </w:pPr>
      <w:r>
        <w:rPr>
          <w:noProof/>
          <w:color w:val="000000"/>
        </w:rPr>
        <w:drawing>
          <wp:inline distT="0" distB="0" distL="0" distR="0">
            <wp:extent cx="1973942" cy="2075543"/>
            <wp:effectExtent l="19050" t="0" r="7258" b="0"/>
            <wp:docPr id="868" name="Рисунок 868" descr="D:\Downloads\IMG-20200214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D:\Downloads\IMG-20200214-WA0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73" cy="2077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0385" w:rsidRDefault="004E0385" w:rsidP="00811B06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noProof/>
          <w:color w:val="000000"/>
          <w:lang w:val="kk-KZ"/>
        </w:rPr>
      </w:pPr>
    </w:p>
    <w:p w:rsidR="00DA6FB1" w:rsidRDefault="00DA6FB1" w:rsidP="009E620F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b/>
          <w:noProof/>
          <w:color w:val="000000"/>
          <w:lang w:val="kk-KZ"/>
        </w:rPr>
      </w:pPr>
    </w:p>
    <w:p w:rsidR="00DA6FB1" w:rsidRDefault="00DA6FB1" w:rsidP="009E620F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b/>
          <w:noProof/>
          <w:color w:val="000000"/>
          <w:lang w:val="kk-KZ"/>
        </w:rPr>
      </w:pPr>
    </w:p>
    <w:p w:rsidR="00811B06" w:rsidRDefault="004E0385" w:rsidP="009E620F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rFonts w:ascii="Arial" w:hAnsi="Arial" w:cs="Arial"/>
          <w:noProof/>
          <w:color w:val="000000"/>
          <w:sz w:val="26"/>
          <w:szCs w:val="26"/>
          <w:lang w:val="kk-KZ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172720</wp:posOffset>
            </wp:positionV>
            <wp:extent cx="1891030" cy="3395980"/>
            <wp:effectExtent l="800100" t="0" r="775970" b="0"/>
            <wp:wrapTight wrapText="bothSides">
              <wp:wrapPolygon edited="0">
                <wp:start x="21491" y="303"/>
                <wp:lineTo x="19315" y="-303"/>
                <wp:lineTo x="-6361" y="-303"/>
                <wp:lineTo x="-6361" y="21749"/>
                <wp:lineTo x="602" y="21628"/>
                <wp:lineTo x="2996" y="21749"/>
                <wp:lineTo x="19315" y="21749"/>
                <wp:lineTo x="20838" y="21507"/>
                <wp:lineTo x="21491" y="21144"/>
                <wp:lineTo x="21491" y="303"/>
              </wp:wrapPolygon>
            </wp:wrapTight>
            <wp:docPr id="25" name="Рисунок 858" descr="D:\Downloads\IMG-20200214-WA00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D:\Downloads\IMG-20200214-WA0097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461" r="3828" b="85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1030" cy="3395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85284" w:rsidRPr="004E0385">
        <w:rPr>
          <w:b/>
          <w:noProof/>
          <w:color w:val="000000"/>
          <w:lang w:val="kk-KZ"/>
        </w:rPr>
        <w:t>10</w:t>
      </w:r>
      <w:r w:rsidR="00F46F5B" w:rsidRPr="004E0385">
        <w:rPr>
          <w:b/>
          <w:noProof/>
          <w:color w:val="000000"/>
          <w:lang w:val="kk-KZ"/>
        </w:rPr>
        <w:t xml:space="preserve"> ақпан</w:t>
      </w:r>
      <w:r w:rsidR="00F46F5B">
        <w:rPr>
          <w:noProof/>
          <w:color w:val="000000"/>
          <w:lang w:val="kk-KZ"/>
        </w:rPr>
        <w:t xml:space="preserve"> «</w:t>
      </w:r>
      <w:r w:rsidR="009E620F">
        <w:rPr>
          <w:noProof/>
          <w:color w:val="000000"/>
          <w:lang w:val="kk-KZ"/>
        </w:rPr>
        <w:t>Бақыттымыз бірге</w:t>
      </w:r>
      <w:r w:rsidR="00F46F5B">
        <w:rPr>
          <w:noProof/>
          <w:color w:val="000000"/>
          <w:lang w:val="kk-KZ"/>
        </w:rPr>
        <w:t>»</w:t>
      </w:r>
      <w:r w:rsidR="009E620F">
        <w:rPr>
          <w:noProof/>
          <w:color w:val="000000"/>
          <w:lang w:val="kk-KZ"/>
        </w:rPr>
        <w:t xml:space="preserve"> отбасылық фото альбом</w:t>
      </w:r>
      <w:r w:rsidR="00F46F5B">
        <w:rPr>
          <w:noProof/>
          <w:color w:val="000000"/>
          <w:lang w:val="kk-KZ"/>
        </w:rPr>
        <w:t xml:space="preserve"> </w:t>
      </w:r>
      <w:r w:rsidR="009E620F">
        <w:rPr>
          <w:noProof/>
          <w:color w:val="000000"/>
          <w:lang w:val="kk-KZ"/>
        </w:rPr>
        <w:t>жасау. Бұл күні ата-аналар  өз отбасылалымен түскен  фотоларынан альбом жасап алып келді.</w:t>
      </w: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F85284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  <w:r>
        <w:rPr>
          <w:rFonts w:ascii="Arial" w:hAnsi="Arial" w:cs="Arial"/>
          <w:noProof/>
          <w:color w:val="000000"/>
          <w:sz w:val="26"/>
          <w:szCs w:val="26"/>
          <w:lang w:val="kk-KZ"/>
        </w:rPr>
        <w:t xml:space="preserve"> </w:t>
      </w:r>
    </w:p>
    <w:p w:rsidR="00F85284" w:rsidRDefault="00F85284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F85284" w:rsidRDefault="00F85284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4E0385" w:rsidRDefault="004E0385" w:rsidP="00F85284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b/>
          <w:noProof/>
          <w:color w:val="000000"/>
          <w:lang w:val="kk-KZ"/>
        </w:rPr>
      </w:pPr>
    </w:p>
    <w:p w:rsidR="004E0385" w:rsidRDefault="004E0385" w:rsidP="00F85284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b/>
          <w:noProof/>
          <w:color w:val="000000"/>
          <w:lang w:val="kk-KZ"/>
        </w:rPr>
      </w:pPr>
    </w:p>
    <w:p w:rsidR="004E0385" w:rsidRDefault="004E0385" w:rsidP="00F85284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b/>
          <w:noProof/>
          <w:color w:val="000000"/>
          <w:lang w:val="kk-KZ"/>
        </w:rPr>
      </w:pPr>
    </w:p>
    <w:p w:rsidR="009E620F" w:rsidRDefault="009E620F" w:rsidP="009E620F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noProof/>
          <w:color w:val="000000"/>
          <w:lang w:val="kk-KZ"/>
        </w:rPr>
      </w:pPr>
    </w:p>
    <w:p w:rsidR="00F85284" w:rsidRPr="00F85284" w:rsidRDefault="00F85284" w:rsidP="009E620F">
      <w:pPr>
        <w:pStyle w:val="a3"/>
        <w:shd w:val="clear" w:color="auto" w:fill="FFFFFF"/>
        <w:spacing w:before="0" w:beforeAutospacing="0" w:after="0" w:afterAutospacing="0" w:line="367" w:lineRule="atLeast"/>
        <w:rPr>
          <w:noProof/>
          <w:color w:val="000000"/>
          <w:lang w:val="kk-KZ"/>
        </w:rPr>
      </w:pPr>
      <w:r w:rsidRPr="004E0385">
        <w:rPr>
          <w:b/>
          <w:noProof/>
          <w:color w:val="000000"/>
          <w:lang w:val="kk-KZ"/>
        </w:rPr>
        <w:t>11 ақпан</w:t>
      </w:r>
      <w:r w:rsidRPr="00F85284">
        <w:rPr>
          <w:noProof/>
          <w:color w:val="000000"/>
          <w:lang w:val="kk-KZ"/>
        </w:rPr>
        <w:t xml:space="preserve"> Балалар мен ата-аналарға берілген үй тапсырмасы  «</w:t>
      </w:r>
      <w:r w:rsidR="009E620F">
        <w:rPr>
          <w:noProof/>
          <w:color w:val="000000"/>
          <w:lang w:val="kk-KZ"/>
        </w:rPr>
        <w:t xml:space="preserve">Бала қолынан-бала жүрегіне </w:t>
      </w:r>
      <w:r w:rsidRPr="00F85284">
        <w:rPr>
          <w:noProof/>
          <w:color w:val="000000"/>
          <w:lang w:val="kk-KZ"/>
        </w:rPr>
        <w:t>» сурет көрмесін  жалғаст. Сурет көрмесіне ата-аналармен балалар  белсене ат салысты.</w:t>
      </w:r>
    </w:p>
    <w:p w:rsidR="00F85284" w:rsidRDefault="00F85284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F85284" w:rsidRDefault="009E620F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127000</wp:posOffset>
            </wp:positionV>
            <wp:extent cx="4262755" cy="2265680"/>
            <wp:effectExtent l="38100" t="0" r="23495" b="668020"/>
            <wp:wrapTight wrapText="bothSides">
              <wp:wrapPolygon edited="0">
                <wp:start x="21214" y="21600"/>
                <wp:lineTo x="21600" y="20874"/>
                <wp:lineTo x="21793" y="-6369"/>
                <wp:lineTo x="-119" y="-6369"/>
                <wp:lineTo x="-119" y="19784"/>
                <wp:lineTo x="74" y="20874"/>
                <wp:lineTo x="460" y="21600"/>
                <wp:lineTo x="21214" y="21600"/>
              </wp:wrapPolygon>
            </wp:wrapTight>
            <wp:docPr id="30" name="Рисунок 863" descr="D:\Downloads\IMG-20200214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D:\Downloads\IMG-20200214-WA01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73" b="357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2755" cy="2265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85284" w:rsidRDefault="00F85284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F85284" w:rsidRDefault="00F85284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F85284" w:rsidRDefault="00F85284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F85284" w:rsidRDefault="00F85284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811B06" w:rsidRDefault="00811B06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noProof/>
          <w:color w:val="000000"/>
          <w:sz w:val="26"/>
          <w:szCs w:val="26"/>
          <w:lang w:val="kk-KZ"/>
        </w:rPr>
      </w:pPr>
    </w:p>
    <w:p w:rsidR="00E47F20" w:rsidRDefault="00E47F20" w:rsidP="00E47F20">
      <w:pPr>
        <w:pStyle w:val="a3"/>
        <w:shd w:val="clear" w:color="auto" w:fill="FFFFFF"/>
        <w:spacing w:before="0" w:beforeAutospacing="0" w:after="0" w:afterAutospacing="0" w:line="367" w:lineRule="atLeast"/>
        <w:rPr>
          <w:color w:val="000000"/>
          <w:sz w:val="27"/>
          <w:szCs w:val="27"/>
          <w:lang w:val="kk-KZ"/>
        </w:rPr>
      </w:pPr>
      <w:r w:rsidRPr="00811B06">
        <w:rPr>
          <w:rFonts w:ascii="Arial" w:hAnsi="Arial" w:cs="Arial"/>
          <w:color w:val="000000"/>
          <w:sz w:val="26"/>
          <w:szCs w:val="26"/>
          <w:lang w:val="kk-KZ"/>
        </w:rPr>
        <w:br/>
      </w:r>
    </w:p>
    <w:p w:rsidR="00E137D3" w:rsidRDefault="00E137D3" w:rsidP="004E0385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000000"/>
          <w:lang w:val="kk-KZ"/>
        </w:rPr>
      </w:pPr>
    </w:p>
    <w:p w:rsidR="00E137D3" w:rsidRDefault="00E137D3" w:rsidP="004E0385">
      <w:pPr>
        <w:pStyle w:val="a3"/>
        <w:shd w:val="clear" w:color="auto" w:fill="FFFFFF"/>
        <w:spacing w:before="0" w:beforeAutospacing="0" w:after="0" w:afterAutospacing="0" w:line="367" w:lineRule="atLeast"/>
        <w:rPr>
          <w:b/>
          <w:bCs/>
          <w:color w:val="000000"/>
          <w:lang w:val="kk-KZ"/>
        </w:rPr>
      </w:pPr>
    </w:p>
    <w:p w:rsidR="00F85284" w:rsidRPr="004E0385" w:rsidRDefault="00F85284" w:rsidP="004E0385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lang w:val="kk-KZ"/>
        </w:rPr>
      </w:pPr>
      <w:r w:rsidRPr="004E0385">
        <w:rPr>
          <w:b/>
          <w:bCs/>
          <w:color w:val="000000"/>
          <w:lang w:val="kk-KZ"/>
        </w:rPr>
        <w:t xml:space="preserve">12 ақпан </w:t>
      </w:r>
      <w:r w:rsidRPr="004E0385">
        <w:rPr>
          <w:bCs/>
          <w:color w:val="000000"/>
          <w:lang w:val="kk-KZ"/>
        </w:rPr>
        <w:t>«Махаббат пен Шығармашылық педагогикасы» тақырыбындағы онкүндігінің  жабылуы «Әрқашан» күн сөнбесін әнімен аяқталды.</w:t>
      </w:r>
    </w:p>
    <w:p w:rsidR="009E620F" w:rsidRDefault="009E620F">
      <w:pPr>
        <w:rPr>
          <w:sz w:val="24"/>
          <w:szCs w:val="24"/>
          <w:lang w:val="kk-KZ"/>
        </w:rPr>
      </w:pPr>
    </w:p>
    <w:p w:rsidR="009E620F" w:rsidRDefault="009E620F">
      <w:pPr>
        <w:rPr>
          <w:sz w:val="24"/>
          <w:szCs w:val="24"/>
          <w:lang w:val="kk-KZ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9525</wp:posOffset>
            </wp:positionV>
            <wp:extent cx="3048000" cy="2395855"/>
            <wp:effectExtent l="38100" t="0" r="19050" b="709295"/>
            <wp:wrapTight wrapText="bothSides">
              <wp:wrapPolygon edited="0">
                <wp:start x="675" y="0"/>
                <wp:lineTo x="0" y="687"/>
                <wp:lineTo x="-270" y="19236"/>
                <wp:lineTo x="270" y="21984"/>
                <wp:lineTo x="-270" y="23701"/>
                <wp:lineTo x="-270" y="27995"/>
                <wp:lineTo x="21735" y="27995"/>
                <wp:lineTo x="21735" y="23529"/>
                <wp:lineTo x="21600" y="22671"/>
                <wp:lineTo x="21195" y="21984"/>
                <wp:lineTo x="21735" y="19579"/>
                <wp:lineTo x="21735" y="1546"/>
                <wp:lineTo x="21600" y="859"/>
                <wp:lineTo x="20925" y="0"/>
                <wp:lineTo x="675" y="0"/>
              </wp:wrapPolygon>
            </wp:wrapTight>
            <wp:docPr id="832" name="Рисунок 2" descr="D:\Desktop\фото 2019-2020\Тәуелсіздік күні\IMG-20191212-WA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9" name="Picture 9" descr="D:\Desktop\фото 2019-2020\Тәуелсіздік күні\IMG-20191212-WA0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95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E620F" w:rsidRDefault="009E620F">
      <w:pPr>
        <w:rPr>
          <w:sz w:val="24"/>
          <w:szCs w:val="24"/>
          <w:lang w:val="kk-KZ"/>
        </w:rPr>
      </w:pPr>
    </w:p>
    <w:p w:rsidR="009E620F" w:rsidRDefault="009E620F">
      <w:pPr>
        <w:rPr>
          <w:sz w:val="24"/>
          <w:szCs w:val="24"/>
          <w:lang w:val="kk-KZ"/>
        </w:rPr>
      </w:pPr>
    </w:p>
    <w:p w:rsidR="009E620F" w:rsidRDefault="009E620F">
      <w:pPr>
        <w:rPr>
          <w:sz w:val="24"/>
          <w:szCs w:val="24"/>
          <w:lang w:val="kk-KZ"/>
        </w:rPr>
      </w:pPr>
    </w:p>
    <w:p w:rsidR="000054CE" w:rsidRDefault="000054CE">
      <w:pPr>
        <w:rPr>
          <w:sz w:val="24"/>
          <w:szCs w:val="24"/>
          <w:lang w:val="kk-KZ"/>
        </w:rPr>
      </w:pPr>
    </w:p>
    <w:p w:rsidR="009E620F" w:rsidRDefault="009E620F">
      <w:pPr>
        <w:rPr>
          <w:sz w:val="24"/>
          <w:szCs w:val="24"/>
          <w:lang w:val="kk-KZ"/>
        </w:rPr>
      </w:pPr>
    </w:p>
    <w:p w:rsidR="009E620F" w:rsidRDefault="009E620F">
      <w:pPr>
        <w:rPr>
          <w:sz w:val="24"/>
          <w:szCs w:val="24"/>
          <w:lang w:val="kk-KZ"/>
        </w:rPr>
      </w:pPr>
    </w:p>
    <w:p w:rsidR="009E620F" w:rsidRDefault="009E620F">
      <w:pPr>
        <w:rPr>
          <w:sz w:val="24"/>
          <w:szCs w:val="24"/>
          <w:lang w:val="kk-KZ"/>
        </w:rPr>
      </w:pPr>
    </w:p>
    <w:p w:rsidR="009E620F" w:rsidRDefault="009E620F">
      <w:pPr>
        <w:rPr>
          <w:sz w:val="24"/>
          <w:szCs w:val="24"/>
          <w:lang w:val="kk-KZ"/>
        </w:rPr>
      </w:pPr>
    </w:p>
    <w:p w:rsidR="009E620F" w:rsidRPr="00E137D3" w:rsidRDefault="00E137D3" w:rsidP="00E137D3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rFonts w:ascii="Arial" w:hAnsi="Arial" w:cs="Arial"/>
          <w:color w:val="000000"/>
          <w:sz w:val="26"/>
          <w:szCs w:val="26"/>
          <w:lang w:val="kk-KZ"/>
        </w:rPr>
      </w:pPr>
      <w:r>
        <w:rPr>
          <w:bCs/>
          <w:color w:val="000000"/>
          <w:lang w:val="kk-KZ"/>
        </w:rPr>
        <w:t xml:space="preserve"> </w:t>
      </w:r>
      <w:r w:rsidRPr="00E137D3">
        <w:rPr>
          <w:bCs/>
          <w:color w:val="000000"/>
          <w:lang w:val="kk-KZ"/>
        </w:rPr>
        <w:t xml:space="preserve"> «Өзін-өзі тану-рухани  өркендеудің түп тамыры және адамгершілік құндылықтарының негізі» ,-деп Сара  Алпысқызы атап көрсеткендей , рухани мәдениеттің адамдық және әлеуметтік келбетін қалыптастыруға ықпал ет</w:t>
      </w:r>
      <w:r w:rsidR="005F2DA1">
        <w:rPr>
          <w:bCs/>
          <w:color w:val="000000"/>
          <w:lang w:val="kk-KZ"/>
        </w:rPr>
        <w:t>ті , күш с</w:t>
      </w:r>
      <w:r w:rsidRPr="00E137D3">
        <w:rPr>
          <w:bCs/>
          <w:color w:val="000000"/>
          <w:lang w:val="kk-KZ"/>
        </w:rPr>
        <w:t>алу-рухани  төзімділіктің биік көрсеткіші болып есептеледі. Қорыта айтақанда бала ең алдымен ізгілік ілімін үйрету керек.</w:t>
      </w:r>
    </w:p>
    <w:p w:rsidR="009E620F" w:rsidRDefault="003F1D61" w:rsidP="00E137D3">
      <w:pPr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</w:t>
      </w:r>
    </w:p>
    <w:p w:rsidR="003F1D61" w:rsidRPr="003F1D61" w:rsidRDefault="003F1D61" w:rsidP="003F1D61">
      <w:pPr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3F1D61">
        <w:rPr>
          <w:rFonts w:ascii="Times New Roman" w:hAnsi="Times New Roman" w:cs="Times New Roman"/>
          <w:b/>
          <w:sz w:val="24"/>
          <w:szCs w:val="24"/>
          <w:lang w:val="kk-KZ"/>
        </w:rPr>
        <w:t>Дайындаған: әдіскер, Ахатова А.Қ</w:t>
      </w:r>
    </w:p>
    <w:sectPr w:rsidR="003F1D61" w:rsidRPr="003F1D61" w:rsidSect="00005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E47F20"/>
    <w:rsid w:val="000054CE"/>
    <w:rsid w:val="003F1D61"/>
    <w:rsid w:val="004E0385"/>
    <w:rsid w:val="005674FD"/>
    <w:rsid w:val="005F2DA1"/>
    <w:rsid w:val="00811B06"/>
    <w:rsid w:val="009E620F"/>
    <w:rsid w:val="00A91D41"/>
    <w:rsid w:val="00DA6FB1"/>
    <w:rsid w:val="00E137D3"/>
    <w:rsid w:val="00E47F20"/>
    <w:rsid w:val="00F46F5B"/>
    <w:rsid w:val="00F85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7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47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F2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E62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2020-02-14T09:49:00Z</dcterms:created>
  <dcterms:modified xsi:type="dcterms:W3CDTF">2020-02-14T11:32:00Z</dcterms:modified>
</cp:coreProperties>
</file>